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C2" w:rsidRDefault="005C4CC2" w:rsidP="005C4C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Итоговый протокол.</w:t>
      </w:r>
    </w:p>
    <w:p w:rsidR="005C4CC2" w:rsidRDefault="005C4CC2" w:rsidP="005C4C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Соревнования по </w:t>
      </w:r>
      <w:r w:rsidR="00ED36F7">
        <w:rPr>
          <w:rFonts w:ascii="Times New Roman" w:hAnsi="Times New Roman"/>
          <w:b/>
          <w:sz w:val="32"/>
          <w:szCs w:val="32"/>
        </w:rPr>
        <w:t xml:space="preserve">силовой гимнастике </w:t>
      </w:r>
      <w:r>
        <w:rPr>
          <w:rFonts w:ascii="Times New Roman" w:hAnsi="Times New Roman"/>
          <w:b/>
          <w:sz w:val="32"/>
          <w:szCs w:val="32"/>
        </w:rPr>
        <w:t xml:space="preserve">среди студенческих команд ЧГМА  12.11.2016 г. </w:t>
      </w:r>
    </w:p>
    <w:p w:rsidR="005C4CC2" w:rsidRDefault="005C4CC2" w:rsidP="005C4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2776"/>
        <w:gridCol w:w="3071"/>
        <w:gridCol w:w="709"/>
        <w:gridCol w:w="1135"/>
        <w:gridCol w:w="1408"/>
        <w:gridCol w:w="916"/>
      </w:tblGrid>
      <w:tr w:rsidR="005C4CC2" w:rsidTr="005C4CC2">
        <w:trPr>
          <w:cantSplit/>
          <w:trHeight w:val="40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CC2" w:rsidRDefault="005C4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CC2" w:rsidRDefault="005C4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Место \ком</w:t>
            </w:r>
          </w:p>
        </w:tc>
      </w:tr>
      <w:tr w:rsidR="005C4CC2" w:rsidTr="005C4CC2">
        <w:trPr>
          <w:cantSplit/>
          <w:trHeight w:val="435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4168" w:type="dxa"/>
            <w:gridSpan w:val="4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5C4CC2" w:rsidTr="005C4CC2">
        <w:trPr>
          <w:cantSplit/>
          <w:trHeight w:val="54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Очки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сумма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место</w:t>
            </w:r>
          </w:p>
        </w:tc>
      </w:tr>
      <w:tr w:rsidR="005C4CC2" w:rsidTr="005C4CC2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 </w:t>
            </w:r>
            <w:r w:rsidR="00292C1D">
              <w:rPr>
                <w:rFonts w:ascii="Times New Roman" w:hAnsi="Times New Roman"/>
                <w:b/>
                <w:sz w:val="32"/>
                <w:szCs w:val="32"/>
              </w:rPr>
              <w:t xml:space="preserve">-1 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2" w:rsidRPr="001B4A87" w:rsidRDefault="001B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 xml:space="preserve">Лечебный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C2" w:rsidRDefault="005C4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117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2" w:rsidRP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F2898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1</w:t>
            </w:r>
          </w:p>
        </w:tc>
      </w:tr>
      <w:tr w:rsidR="005C4CC2" w:rsidTr="005C4CC2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2" w:rsidRPr="001B4A87" w:rsidRDefault="005C4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83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C2" w:rsidRDefault="005C4CC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F2898" w:rsidTr="005C4CC2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1B4A87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>Стоматологический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103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0F2898" w:rsidRDefault="000F2898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</w:pPr>
            <w:r w:rsidRPr="000F2898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</w:tr>
      <w:tr w:rsidR="000F2898" w:rsidTr="005C4CC2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1B4A87" w:rsidRDefault="000F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108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F2898" w:rsidTr="005C4CC2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1 - 2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1B4A87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>Лечебный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94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214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0F2898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3</w:t>
            </w:r>
          </w:p>
        </w:tc>
      </w:tr>
      <w:tr w:rsidR="000F2898" w:rsidTr="005C4CC2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1B4A87" w:rsidRDefault="000F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120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F2898" w:rsidTr="005C4CC2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1B4A87" w:rsidRDefault="000F2898" w:rsidP="00642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>Педиатрический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114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219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0F2898" w:rsidTr="005C4CC2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1B4A87" w:rsidRDefault="000F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105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F2898" w:rsidTr="005C4CC2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0F2898" w:rsidRDefault="000F2898" w:rsidP="00B47606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B47606">
              <w:rPr>
                <w:rFonts w:ascii="Times New Roman" w:hAnsi="Times New Roman"/>
                <w:b/>
                <w:sz w:val="32"/>
                <w:szCs w:val="32"/>
              </w:rPr>
              <w:t xml:space="preserve"> - 1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1B4A87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>Лечебный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111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243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0F2898" w:rsidTr="005C4CC2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1B4A87" w:rsidRDefault="000F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132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F2898" w:rsidTr="005C4CC2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2-2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1B4A87" w:rsidRDefault="000F2898" w:rsidP="00642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>Лечебный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B47606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152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B47606">
              <w:rPr>
                <w:rFonts w:ascii="Times New Roman" w:hAnsi="Times New Roman"/>
                <w:b/>
                <w:sz w:val="32"/>
                <w:szCs w:val="32"/>
              </w:rPr>
              <w:t>52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B47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  <w:tr w:rsidR="000F2898" w:rsidTr="005C4CC2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1B4A87" w:rsidRDefault="000F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B47606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100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F2898" w:rsidTr="005C4CC2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B47606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1B4A87" w:rsidRDefault="00B47606" w:rsidP="00642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>Педиатрический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B47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140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B47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298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224120" w:rsidRDefault="00B47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2412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0F2898" w:rsidTr="005C4CC2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B47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158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F2898" w:rsidTr="005C4CC2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>Стоматологический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159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310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</w:tr>
      <w:tr w:rsidR="000F2898" w:rsidTr="005C4CC2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 w:rsidP="000F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151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Default="000F28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C4CC2" w:rsidRDefault="005C4CC2" w:rsidP="005C4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2FD" w:rsidRPr="005C4CC2" w:rsidRDefault="005C4CC2">
      <w:pPr>
        <w:rPr>
          <w:rFonts w:ascii="Times New Roman" w:hAnsi="Times New Roman" w:cs="Times New Roman"/>
          <w:sz w:val="24"/>
          <w:szCs w:val="24"/>
        </w:rPr>
      </w:pPr>
      <w:r w:rsidRPr="005C4CC2">
        <w:rPr>
          <w:rFonts w:ascii="Times New Roman" w:hAnsi="Times New Roman" w:cs="Times New Roman"/>
          <w:sz w:val="24"/>
          <w:szCs w:val="24"/>
        </w:rPr>
        <w:t>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CC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47606">
        <w:rPr>
          <w:rFonts w:ascii="Times New Roman" w:hAnsi="Times New Roman" w:cs="Times New Roman"/>
          <w:sz w:val="24"/>
          <w:szCs w:val="24"/>
        </w:rPr>
        <w:t xml:space="preserve">    Лизандер О.А.</w:t>
      </w:r>
    </w:p>
    <w:sectPr w:rsidR="004112FD" w:rsidRPr="005C4CC2" w:rsidSect="0065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11F2"/>
    <w:multiLevelType w:val="hybridMultilevel"/>
    <w:tmpl w:val="5D5E6804"/>
    <w:lvl w:ilvl="0" w:tplc="5AB41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CC2"/>
    <w:rsid w:val="000F2898"/>
    <w:rsid w:val="001B4A87"/>
    <w:rsid w:val="00224120"/>
    <w:rsid w:val="00292C1D"/>
    <w:rsid w:val="004112FD"/>
    <w:rsid w:val="005C4CC2"/>
    <w:rsid w:val="0065748E"/>
    <w:rsid w:val="00732916"/>
    <w:rsid w:val="00B47606"/>
    <w:rsid w:val="00B64D5A"/>
    <w:rsid w:val="00B82157"/>
    <w:rsid w:val="00ED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6</cp:revision>
  <dcterms:created xsi:type="dcterms:W3CDTF">2016-11-07T12:33:00Z</dcterms:created>
  <dcterms:modified xsi:type="dcterms:W3CDTF">2016-11-14T14:44:00Z</dcterms:modified>
</cp:coreProperties>
</file>